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AD" w:rsidRPr="00852751" w:rsidRDefault="00C137AD" w:rsidP="00C137AD">
      <w:pPr>
        <w:jc w:val="center"/>
        <w:rPr>
          <w:rFonts w:ascii="Tahoma" w:hAnsi="Tahoma" w:cs="Tahoma"/>
          <w:sz w:val="24"/>
          <w:szCs w:val="24"/>
        </w:rPr>
      </w:pPr>
    </w:p>
    <w:p w:rsidR="00852751" w:rsidRPr="00852751" w:rsidRDefault="00852751" w:rsidP="00852751">
      <w:pPr>
        <w:pStyle w:val="NormalWeb"/>
        <w:rPr>
          <w:rStyle w:val="Emphasis"/>
          <w:rFonts w:ascii="Tahoma" w:hAnsi="Tahoma" w:cs="Tahoma"/>
          <w:i w:val="0"/>
          <w:color w:val="404041"/>
        </w:rPr>
      </w:pPr>
    </w:p>
    <w:p w:rsidR="00852751" w:rsidRPr="00ED3B8B" w:rsidRDefault="00852751" w:rsidP="00852751">
      <w:pPr>
        <w:pStyle w:val="NormalWeb"/>
        <w:rPr>
          <w:rStyle w:val="Emphasis"/>
          <w:rFonts w:ascii="Tahoma" w:hAnsi="Tahoma" w:cs="Tahoma"/>
          <w:b/>
          <w:i w:val="0"/>
          <w:color w:val="404041"/>
        </w:rPr>
      </w:pPr>
      <w:r w:rsidRPr="00ED3B8B">
        <w:rPr>
          <w:rStyle w:val="Emphasis"/>
          <w:rFonts w:ascii="Tahoma" w:hAnsi="Tahoma" w:cs="Tahoma"/>
          <w:b/>
          <w:i w:val="0"/>
          <w:color w:val="404041"/>
        </w:rPr>
        <w:t>My Name</w:t>
      </w:r>
      <w:proofErr w:type="gramStart"/>
      <w:r w:rsidRPr="00ED3B8B">
        <w:rPr>
          <w:rStyle w:val="Emphasis"/>
          <w:rFonts w:ascii="Tahoma" w:hAnsi="Tahoma" w:cs="Tahoma"/>
          <w:b/>
          <w:i w:val="0"/>
          <w:color w:val="404041"/>
        </w:rPr>
        <w:t>:_</w:t>
      </w:r>
      <w:proofErr w:type="gramEnd"/>
      <w:r w:rsidRPr="00ED3B8B">
        <w:rPr>
          <w:rStyle w:val="Emphasis"/>
          <w:rFonts w:ascii="Tahoma" w:hAnsi="Tahoma" w:cs="Tahoma"/>
          <w:b/>
          <w:i w:val="0"/>
          <w:color w:val="404041"/>
        </w:rPr>
        <w:t>_________________________</w:t>
      </w:r>
      <w:r w:rsidR="00ED3B8B">
        <w:rPr>
          <w:rStyle w:val="Emphasis"/>
          <w:rFonts w:ascii="Tahoma" w:hAnsi="Tahoma" w:cs="Tahoma"/>
          <w:b/>
          <w:i w:val="0"/>
          <w:color w:val="404041"/>
        </w:rPr>
        <w:t>___________________________</w:t>
      </w:r>
    </w:p>
    <w:p w:rsidR="00852751" w:rsidRPr="00ED3B8B" w:rsidRDefault="00852751" w:rsidP="00852751">
      <w:pPr>
        <w:pStyle w:val="NormalWeb"/>
        <w:rPr>
          <w:rStyle w:val="Emphasis"/>
          <w:rFonts w:ascii="Tahoma" w:hAnsi="Tahoma" w:cs="Tahoma"/>
          <w:b/>
          <w:i w:val="0"/>
          <w:color w:val="404041"/>
        </w:rPr>
      </w:pPr>
    </w:p>
    <w:p w:rsidR="00852751" w:rsidRPr="00ED3B8B" w:rsidRDefault="00852751" w:rsidP="00852751">
      <w:pPr>
        <w:pStyle w:val="NormalWeb"/>
        <w:rPr>
          <w:rStyle w:val="Emphasis"/>
          <w:rFonts w:ascii="Tahoma" w:hAnsi="Tahoma" w:cs="Tahoma"/>
          <w:b/>
          <w:i w:val="0"/>
          <w:color w:val="404041"/>
        </w:rPr>
      </w:pPr>
    </w:p>
    <w:p w:rsidR="00852751" w:rsidRPr="00ED3B8B" w:rsidRDefault="00852751" w:rsidP="00852751">
      <w:pPr>
        <w:pStyle w:val="NormalWeb"/>
        <w:rPr>
          <w:rStyle w:val="Emphasis"/>
          <w:rFonts w:ascii="Tahoma" w:hAnsi="Tahoma" w:cs="Tahoma"/>
          <w:b/>
          <w:i w:val="0"/>
          <w:color w:val="404041"/>
        </w:rPr>
      </w:pPr>
      <w:r w:rsidRPr="00ED3B8B">
        <w:rPr>
          <w:rStyle w:val="Emphasis"/>
          <w:rFonts w:ascii="Tahoma" w:hAnsi="Tahoma" w:cs="Tahoma"/>
          <w:b/>
          <w:i w:val="0"/>
          <w:color w:val="404041"/>
        </w:rPr>
        <w:t>My</w:t>
      </w:r>
      <w:r w:rsidR="00ED3B8B">
        <w:rPr>
          <w:rStyle w:val="Emphasis"/>
          <w:rFonts w:ascii="Tahoma" w:hAnsi="Tahoma" w:cs="Tahoma"/>
          <w:b/>
          <w:i w:val="0"/>
          <w:color w:val="404041"/>
        </w:rPr>
        <w:t xml:space="preserve"> </w:t>
      </w:r>
      <w:r w:rsidRPr="00ED3B8B">
        <w:rPr>
          <w:rStyle w:val="Emphasis"/>
          <w:rFonts w:ascii="Tahoma" w:hAnsi="Tahoma" w:cs="Tahoma"/>
          <w:b/>
          <w:i w:val="0"/>
          <w:color w:val="404041"/>
        </w:rPr>
        <w:t>Address</w:t>
      </w:r>
      <w:proofErr w:type="gramStart"/>
      <w:r w:rsidRPr="00ED3B8B">
        <w:rPr>
          <w:rStyle w:val="Emphasis"/>
          <w:rFonts w:ascii="Tahoma" w:hAnsi="Tahoma" w:cs="Tahoma"/>
          <w:b/>
          <w:i w:val="0"/>
          <w:color w:val="404041"/>
        </w:rPr>
        <w:t>:_</w:t>
      </w:r>
      <w:proofErr w:type="gramEnd"/>
      <w:r w:rsidRPr="00ED3B8B">
        <w:rPr>
          <w:rStyle w:val="Emphasis"/>
          <w:rFonts w:ascii="Tahoma" w:hAnsi="Tahoma" w:cs="Tahoma"/>
          <w:b/>
          <w:i w:val="0"/>
          <w:color w:val="404041"/>
        </w:rPr>
        <w:t>________________________</w:t>
      </w:r>
      <w:r w:rsidR="00ED3B8B">
        <w:rPr>
          <w:rStyle w:val="Emphasis"/>
          <w:rFonts w:ascii="Tahoma" w:hAnsi="Tahoma" w:cs="Tahoma"/>
          <w:b/>
          <w:i w:val="0"/>
          <w:color w:val="404041"/>
        </w:rPr>
        <w:t>__________________________</w:t>
      </w:r>
    </w:p>
    <w:p w:rsidR="00852751" w:rsidRDefault="00852751" w:rsidP="00852751">
      <w:pPr>
        <w:pStyle w:val="NormalWeb"/>
        <w:rPr>
          <w:rStyle w:val="Emphasis"/>
          <w:rFonts w:ascii="Tahoma" w:hAnsi="Tahoma" w:cs="Tahoma"/>
          <w:b/>
          <w:i w:val="0"/>
        </w:rPr>
      </w:pPr>
    </w:p>
    <w:p w:rsidR="00ED3B8B" w:rsidRPr="00ED3B8B" w:rsidRDefault="00ED3B8B" w:rsidP="00852751">
      <w:pPr>
        <w:pStyle w:val="NormalWeb"/>
        <w:rPr>
          <w:rStyle w:val="Emphasis"/>
          <w:rFonts w:ascii="Tahoma" w:hAnsi="Tahoma" w:cs="Tahoma"/>
          <w:b/>
          <w:i w:val="0"/>
        </w:rPr>
      </w:pPr>
    </w:p>
    <w:p w:rsidR="00852751" w:rsidRPr="00ED3B8B" w:rsidRDefault="00852751" w:rsidP="00852751">
      <w:pPr>
        <w:pStyle w:val="NormalWeb"/>
        <w:rPr>
          <w:rStyle w:val="Emphasis"/>
          <w:rFonts w:ascii="Tahoma" w:hAnsi="Tahoma" w:cs="Tahoma"/>
          <w:b/>
          <w:i w:val="0"/>
          <w:color w:val="404041"/>
        </w:rPr>
      </w:pPr>
      <w:r w:rsidRPr="00ED3B8B">
        <w:rPr>
          <w:rStyle w:val="Emphasis"/>
          <w:rFonts w:ascii="Tahoma" w:hAnsi="Tahoma" w:cs="Tahoma"/>
          <w:b/>
          <w:i w:val="0"/>
          <w:color w:val="404041"/>
        </w:rPr>
        <w:t>Date: ___________________________</w:t>
      </w:r>
      <w:r w:rsidR="00ED3B8B">
        <w:rPr>
          <w:rStyle w:val="Emphasis"/>
          <w:rFonts w:ascii="Tahoma" w:hAnsi="Tahoma" w:cs="Tahoma"/>
          <w:b/>
          <w:i w:val="0"/>
          <w:color w:val="404041"/>
        </w:rPr>
        <w:t>_____________________________</w:t>
      </w:r>
    </w:p>
    <w:p w:rsidR="00852751" w:rsidRPr="00852751" w:rsidRDefault="00852751" w:rsidP="00852751">
      <w:pPr>
        <w:pStyle w:val="NormalWeb"/>
        <w:rPr>
          <w:rStyle w:val="Emphasis"/>
          <w:rFonts w:ascii="Tahoma" w:hAnsi="Tahoma" w:cs="Tahoma"/>
          <w:i w:val="0"/>
          <w:color w:val="404041"/>
        </w:rPr>
      </w:pPr>
    </w:p>
    <w:p w:rsidR="00852751" w:rsidRPr="00852751" w:rsidRDefault="00852751" w:rsidP="00852751">
      <w:pPr>
        <w:pStyle w:val="NormalWeb"/>
        <w:rPr>
          <w:rStyle w:val="Emphasis"/>
          <w:rFonts w:ascii="Tahoma" w:hAnsi="Tahoma" w:cs="Tahoma"/>
          <w:i w:val="0"/>
          <w:color w:val="404041"/>
        </w:rPr>
      </w:pPr>
    </w:p>
    <w:p w:rsid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  <w:r w:rsidRPr="00852751">
        <w:rPr>
          <w:rFonts w:ascii="Tahoma" w:hAnsi="Tahoma" w:cs="Tahoma"/>
          <w:color w:val="404041"/>
        </w:rPr>
        <w:t>Dear Mulberry Street Medical Practice</w:t>
      </w: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  <w:r w:rsidRPr="00852751">
        <w:rPr>
          <w:rFonts w:ascii="Tahoma" w:hAnsi="Tahoma" w:cs="Tahoma"/>
          <w:color w:val="404041"/>
        </w:rPr>
        <w:t xml:space="preserve">Please note on my GP patient record that I am an unpaid carer. </w:t>
      </w: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Pr="00ED3B8B" w:rsidRDefault="00ED3B8B" w:rsidP="00852751">
      <w:pPr>
        <w:pStyle w:val="NormalWeb"/>
        <w:rPr>
          <w:rFonts w:ascii="Tahoma" w:hAnsi="Tahoma" w:cs="Tahoma"/>
          <w:b/>
          <w:color w:val="404041"/>
        </w:rPr>
      </w:pPr>
      <w:r>
        <w:rPr>
          <w:rFonts w:ascii="Tahoma" w:hAnsi="Tahoma" w:cs="Tahoma"/>
          <w:b/>
          <w:color w:val="404041"/>
        </w:rPr>
        <w:t xml:space="preserve">I currently care for: </w:t>
      </w:r>
      <w:r w:rsidR="00852751" w:rsidRPr="00ED3B8B">
        <w:rPr>
          <w:rFonts w:ascii="Tahoma" w:hAnsi="Tahoma" w:cs="Tahoma"/>
          <w:b/>
          <w:color w:val="404041"/>
        </w:rPr>
        <w:t>____________________________________________</w:t>
      </w:r>
    </w:p>
    <w:p w:rsidR="00852751" w:rsidRPr="00ED3B8B" w:rsidRDefault="00852751" w:rsidP="00852751">
      <w:pPr>
        <w:pStyle w:val="NormalWeb"/>
        <w:rPr>
          <w:rFonts w:ascii="Tahoma" w:hAnsi="Tahoma" w:cs="Tahoma"/>
          <w:b/>
          <w:color w:val="404041"/>
        </w:rPr>
      </w:pPr>
    </w:p>
    <w:p w:rsidR="00852751" w:rsidRPr="00ED3B8B" w:rsidRDefault="00852751" w:rsidP="00852751">
      <w:pPr>
        <w:pStyle w:val="NormalWeb"/>
        <w:rPr>
          <w:rFonts w:ascii="Tahoma" w:hAnsi="Tahoma" w:cs="Tahoma"/>
          <w:b/>
          <w:color w:val="404041"/>
        </w:rPr>
      </w:pPr>
      <w:r w:rsidRPr="00ED3B8B">
        <w:rPr>
          <w:rFonts w:ascii="Tahoma" w:hAnsi="Tahoma" w:cs="Tahoma"/>
          <w:b/>
          <w:color w:val="404041"/>
        </w:rPr>
        <w:t>Their date of birth is: ___________________________________________</w:t>
      </w:r>
    </w:p>
    <w:p w:rsidR="00852751" w:rsidRPr="00ED3B8B" w:rsidRDefault="00852751" w:rsidP="00852751">
      <w:pPr>
        <w:pStyle w:val="NormalWeb"/>
        <w:rPr>
          <w:rStyle w:val="Emphasis"/>
          <w:rFonts w:ascii="Tahoma" w:hAnsi="Tahoma" w:cs="Tahoma"/>
          <w:b/>
          <w:i w:val="0"/>
          <w:color w:val="404041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  <w:r w:rsidRPr="00852751">
        <w:rPr>
          <w:rFonts w:ascii="Tahoma" w:hAnsi="Tahoma" w:cs="Tahoma"/>
          <w:color w:val="404041"/>
        </w:rPr>
        <w:t xml:space="preserve">The purpose of this is to ensure that I’m called for any relevant vaccination programme or health information. </w:t>
      </w:r>
      <w:r>
        <w:rPr>
          <w:rFonts w:ascii="Tahoma" w:hAnsi="Tahoma" w:cs="Tahoma"/>
          <w:color w:val="404041"/>
        </w:rPr>
        <w:t xml:space="preserve">  </w:t>
      </w:r>
      <w:r w:rsidRPr="00852751">
        <w:rPr>
          <w:rFonts w:ascii="Tahoma" w:hAnsi="Tahoma" w:cs="Tahoma"/>
          <w:color w:val="404041"/>
        </w:rPr>
        <w:t xml:space="preserve">Importantly, this also means that the health needs of </w:t>
      </w:r>
      <w:r w:rsidRPr="00852751">
        <w:rPr>
          <w:rStyle w:val="Emphasis"/>
          <w:rFonts w:ascii="Tahoma" w:hAnsi="Tahoma" w:cs="Tahoma"/>
          <w:i w:val="0"/>
          <w:color w:val="404041"/>
        </w:rPr>
        <w:t>the above</w:t>
      </w:r>
      <w:r w:rsidRPr="00852751">
        <w:rPr>
          <w:rFonts w:ascii="Tahoma" w:hAnsi="Tahoma" w:cs="Tahoma"/>
          <w:color w:val="404041"/>
        </w:rPr>
        <w:t xml:space="preserve"> can be considered should anything happen to me.</w:t>
      </w: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  <w:r w:rsidRPr="00852751">
        <w:rPr>
          <w:rFonts w:ascii="Tahoma" w:hAnsi="Tahoma" w:cs="Tahoma"/>
          <w:color w:val="404041"/>
        </w:rPr>
        <w:t>I confirm that I am providing unpaid care for a disabled or older person whose welfare would be at risk if I was unable to provide that care. I would like to request that you add to my patient record that I am an unpaid carer.</w:t>
      </w: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  <w:r>
        <w:rPr>
          <w:rFonts w:ascii="Tahoma" w:hAnsi="Tahoma" w:cs="Tahoma"/>
          <w:color w:val="404041"/>
        </w:rPr>
        <w:t xml:space="preserve">I am </w:t>
      </w:r>
      <w:r w:rsidRPr="00852751">
        <w:rPr>
          <w:rFonts w:ascii="Tahoma" w:hAnsi="Tahoma" w:cs="Tahoma"/>
          <w:color w:val="404041"/>
        </w:rPr>
        <w:t xml:space="preserve">happy for </w:t>
      </w:r>
      <w:r>
        <w:rPr>
          <w:rFonts w:ascii="Tahoma" w:hAnsi="Tahoma" w:cs="Tahoma"/>
          <w:color w:val="404041"/>
        </w:rPr>
        <w:t>you</w:t>
      </w:r>
      <w:r w:rsidRPr="00852751">
        <w:rPr>
          <w:rFonts w:ascii="Tahoma" w:hAnsi="Tahoma" w:cs="Tahoma"/>
          <w:color w:val="404041"/>
        </w:rPr>
        <w:t xml:space="preserve"> to send </w:t>
      </w:r>
      <w:r>
        <w:rPr>
          <w:rFonts w:ascii="Tahoma" w:hAnsi="Tahoma" w:cs="Tahoma"/>
          <w:color w:val="404041"/>
        </w:rPr>
        <w:t>this</w:t>
      </w:r>
      <w:r w:rsidRPr="00852751">
        <w:rPr>
          <w:rFonts w:ascii="Tahoma" w:hAnsi="Tahoma" w:cs="Tahoma"/>
          <w:color w:val="404041"/>
        </w:rPr>
        <w:t xml:space="preserve"> information on to Carers UK.</w:t>
      </w:r>
      <w:r>
        <w:rPr>
          <w:rFonts w:ascii="Tahoma" w:hAnsi="Tahoma" w:cs="Tahoma"/>
          <w:color w:val="404041"/>
        </w:rPr>
        <w:t xml:space="preserve"> </w:t>
      </w:r>
      <w:r w:rsidRPr="00852751">
        <w:rPr>
          <w:rFonts w:ascii="Tahoma" w:hAnsi="Tahoma" w:cs="Tahoma"/>
          <w:b/>
          <w:color w:val="404041"/>
        </w:rPr>
        <w:t>YES/NO</w:t>
      </w:r>
      <w:r w:rsidRPr="00852751">
        <w:rPr>
          <w:rFonts w:ascii="Tahoma" w:hAnsi="Tahoma" w:cs="Tahoma"/>
          <w:color w:val="404041"/>
        </w:rPr>
        <w:t xml:space="preserve"> (please delete)</w:t>
      </w: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  <w:r w:rsidRPr="00852751">
        <w:rPr>
          <w:rFonts w:ascii="Tahoma" w:hAnsi="Tahoma" w:cs="Tahoma"/>
          <w:color w:val="404041"/>
        </w:rPr>
        <w:t>Thank you.</w:t>
      </w: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  <w:r w:rsidRPr="00852751">
        <w:rPr>
          <w:rFonts w:ascii="Tahoma" w:hAnsi="Tahoma" w:cs="Tahoma"/>
          <w:color w:val="404041"/>
        </w:rPr>
        <w:t>Yours faithfully</w:t>
      </w:r>
    </w:p>
    <w:p w:rsidR="00852751" w:rsidRPr="00852751" w:rsidRDefault="00852751" w:rsidP="00852751">
      <w:pPr>
        <w:pStyle w:val="NormalWeb"/>
        <w:rPr>
          <w:rFonts w:ascii="Tahoma" w:hAnsi="Tahoma" w:cs="Tahoma"/>
          <w:color w:val="404041"/>
        </w:rPr>
      </w:pPr>
    </w:p>
    <w:p w:rsidR="00852751" w:rsidRDefault="00852751" w:rsidP="00C137AD">
      <w:pPr>
        <w:jc w:val="center"/>
        <w:rPr>
          <w:rFonts w:ascii="Tahoma" w:hAnsi="Tahoma" w:cs="Tahoma"/>
          <w:sz w:val="24"/>
          <w:szCs w:val="24"/>
        </w:rPr>
      </w:pPr>
    </w:p>
    <w:p w:rsidR="00ED3B8B" w:rsidRDefault="00ED3B8B" w:rsidP="00C137AD">
      <w:pPr>
        <w:jc w:val="center"/>
        <w:rPr>
          <w:rFonts w:ascii="Tahoma" w:hAnsi="Tahoma" w:cs="Tahoma"/>
          <w:sz w:val="24"/>
          <w:szCs w:val="24"/>
        </w:rPr>
      </w:pPr>
    </w:p>
    <w:p w:rsidR="00ED3B8B" w:rsidRPr="00852751" w:rsidRDefault="00ED3B8B" w:rsidP="00C137AD">
      <w:pPr>
        <w:jc w:val="center"/>
        <w:rPr>
          <w:rFonts w:ascii="Tahoma" w:hAnsi="Tahoma" w:cs="Tahoma"/>
          <w:sz w:val="24"/>
          <w:szCs w:val="24"/>
        </w:rPr>
      </w:pPr>
    </w:p>
    <w:p w:rsidR="004D6986" w:rsidRPr="00852751" w:rsidRDefault="004D6986" w:rsidP="004D6986">
      <w:pPr>
        <w:rPr>
          <w:rFonts w:ascii="Tahoma" w:hAnsi="Tahoma" w:cs="Tahoma"/>
          <w:sz w:val="24"/>
          <w:szCs w:val="24"/>
        </w:rPr>
      </w:pPr>
    </w:p>
    <w:p w:rsidR="00ED3B8B" w:rsidRDefault="00ED3B8B" w:rsidP="004D6986">
      <w:pPr>
        <w:rPr>
          <w:rFonts w:ascii="Tahoma" w:hAnsi="Tahoma" w:cs="Tahoma"/>
          <w:b/>
          <w:sz w:val="24"/>
          <w:szCs w:val="24"/>
        </w:rPr>
      </w:pPr>
    </w:p>
    <w:p w:rsidR="00ED3B8B" w:rsidRDefault="00ED3B8B" w:rsidP="004D6986">
      <w:pPr>
        <w:rPr>
          <w:rFonts w:ascii="Tahoma" w:hAnsi="Tahoma" w:cs="Tahoma"/>
          <w:b/>
          <w:sz w:val="24"/>
          <w:szCs w:val="24"/>
        </w:rPr>
      </w:pPr>
    </w:p>
    <w:p w:rsidR="004D6986" w:rsidRPr="00050F28" w:rsidRDefault="00050F28" w:rsidP="004D6986">
      <w:pPr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050F28">
        <w:rPr>
          <w:rFonts w:ascii="Tahoma" w:hAnsi="Tahoma" w:cs="Tahoma"/>
          <w:b/>
          <w:sz w:val="24"/>
          <w:szCs w:val="24"/>
        </w:rPr>
        <w:t xml:space="preserve">PLEASE COMPLETE AND EMAIL TO </w:t>
      </w:r>
      <w:hyperlink r:id="rId8" w:history="1">
        <w:r w:rsidRPr="00050F28">
          <w:rPr>
            <w:rStyle w:val="Hyperlink"/>
            <w:rFonts w:ascii="Tahoma" w:hAnsi="Tahoma" w:cs="Tahoma"/>
            <w:b/>
          </w:rPr>
          <w:t>PUDSEYHC.SURGERY@NHS.NET</w:t>
        </w:r>
      </w:hyperlink>
      <w:r w:rsidRPr="00050F28">
        <w:rPr>
          <w:rFonts w:ascii="Tahoma" w:hAnsi="Tahoma" w:cs="Tahoma"/>
          <w:b/>
          <w:sz w:val="24"/>
          <w:szCs w:val="24"/>
        </w:rPr>
        <w:t xml:space="preserve"> OR POST IN THE PRACTICE LETTER BOX. </w:t>
      </w:r>
      <w:r w:rsidRPr="00050F28">
        <w:rPr>
          <w:rFonts w:ascii="Tahoma" w:hAnsi="Tahoma" w:cs="Tahoma"/>
          <w:b/>
          <w:i/>
          <w:sz w:val="24"/>
          <w:szCs w:val="24"/>
        </w:rPr>
        <w:t>Thank you</w:t>
      </w:r>
    </w:p>
    <w:sectPr w:rsidR="004D6986" w:rsidRPr="00050F28" w:rsidSect="00130A3B">
      <w:headerReference w:type="default" r:id="rId9"/>
      <w:pgSz w:w="12240" w:h="15840"/>
      <w:pgMar w:top="1440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F5" w:rsidRDefault="00AC4BF5">
      <w:r>
        <w:separator/>
      </w:r>
    </w:p>
  </w:endnote>
  <w:endnote w:type="continuationSeparator" w:id="0">
    <w:p w:rsidR="00AC4BF5" w:rsidRDefault="00A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F5" w:rsidRDefault="00AC4BF5">
      <w:r>
        <w:separator/>
      </w:r>
    </w:p>
  </w:footnote>
  <w:footnote w:type="continuationSeparator" w:id="0">
    <w:p w:rsidR="00AC4BF5" w:rsidRDefault="00AC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AD" w:rsidRPr="00ED3B8B" w:rsidRDefault="00ED3B8B" w:rsidP="00ED3B8B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Notify practice I am a </w:t>
    </w:r>
    <w:proofErr w:type="spellStart"/>
    <w:r>
      <w:rPr>
        <w:rFonts w:ascii="Tahoma" w:hAnsi="Tahoma" w:cs="Tahoma"/>
      </w:rPr>
      <w:t>carer</w:t>
    </w:r>
    <w:proofErr w:type="spellEnd"/>
    <w:r>
      <w:rPr>
        <w:rFonts w:ascii="Tahoma" w:hAnsi="Tahoma" w:cs="Tahoma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1BC"/>
    <w:multiLevelType w:val="hybridMultilevel"/>
    <w:tmpl w:val="17F68864"/>
    <w:lvl w:ilvl="0" w:tplc="E0DAB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E0BCC"/>
    <w:multiLevelType w:val="hybridMultilevel"/>
    <w:tmpl w:val="52A60386"/>
    <w:lvl w:ilvl="0" w:tplc="9C4827A2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EC1A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16CD2"/>
    <w:multiLevelType w:val="hybridMultilevel"/>
    <w:tmpl w:val="F2E2743C"/>
    <w:lvl w:ilvl="0" w:tplc="D46E38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42A7D"/>
    <w:multiLevelType w:val="hybridMultilevel"/>
    <w:tmpl w:val="C79431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E0719"/>
    <w:multiLevelType w:val="hybridMultilevel"/>
    <w:tmpl w:val="73223840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C9"/>
    <w:rsid w:val="00025E0C"/>
    <w:rsid w:val="000326DB"/>
    <w:rsid w:val="00040FD0"/>
    <w:rsid w:val="00050F28"/>
    <w:rsid w:val="00053A50"/>
    <w:rsid w:val="00063B2C"/>
    <w:rsid w:val="00067EAA"/>
    <w:rsid w:val="00074990"/>
    <w:rsid w:val="000820C0"/>
    <w:rsid w:val="00097D44"/>
    <w:rsid w:val="000B6AA1"/>
    <w:rsid w:val="000C016C"/>
    <w:rsid w:val="000C0789"/>
    <w:rsid w:val="000C35FB"/>
    <w:rsid w:val="000D0635"/>
    <w:rsid w:val="000D6316"/>
    <w:rsid w:val="000D768B"/>
    <w:rsid w:val="000E7734"/>
    <w:rsid w:val="000F6E54"/>
    <w:rsid w:val="001051DE"/>
    <w:rsid w:val="00111974"/>
    <w:rsid w:val="001242F9"/>
    <w:rsid w:val="00126A7C"/>
    <w:rsid w:val="00130A3B"/>
    <w:rsid w:val="00140F19"/>
    <w:rsid w:val="00145892"/>
    <w:rsid w:val="001519CC"/>
    <w:rsid w:val="00151DFE"/>
    <w:rsid w:val="00155847"/>
    <w:rsid w:val="00161F35"/>
    <w:rsid w:val="00163CB5"/>
    <w:rsid w:val="00167D41"/>
    <w:rsid w:val="0017061D"/>
    <w:rsid w:val="00173AB5"/>
    <w:rsid w:val="00193EC9"/>
    <w:rsid w:val="001B33B5"/>
    <w:rsid w:val="001C140B"/>
    <w:rsid w:val="001D46E7"/>
    <w:rsid w:val="001E28D0"/>
    <w:rsid w:val="001F0F95"/>
    <w:rsid w:val="001F606C"/>
    <w:rsid w:val="002013F1"/>
    <w:rsid w:val="00231FD9"/>
    <w:rsid w:val="0024348F"/>
    <w:rsid w:val="002515A5"/>
    <w:rsid w:val="00262894"/>
    <w:rsid w:val="00264ECC"/>
    <w:rsid w:val="00265408"/>
    <w:rsid w:val="002805E9"/>
    <w:rsid w:val="00286E4D"/>
    <w:rsid w:val="00287256"/>
    <w:rsid w:val="00287980"/>
    <w:rsid w:val="00292FD3"/>
    <w:rsid w:val="002A4B67"/>
    <w:rsid w:val="002C29A0"/>
    <w:rsid w:val="002D1A97"/>
    <w:rsid w:val="002D4E30"/>
    <w:rsid w:val="002E166F"/>
    <w:rsid w:val="002E3EB7"/>
    <w:rsid w:val="002E4545"/>
    <w:rsid w:val="00300DA4"/>
    <w:rsid w:val="00302A7E"/>
    <w:rsid w:val="00302D08"/>
    <w:rsid w:val="003062C0"/>
    <w:rsid w:val="003078BA"/>
    <w:rsid w:val="00310A09"/>
    <w:rsid w:val="00327D49"/>
    <w:rsid w:val="00341076"/>
    <w:rsid w:val="00342CB4"/>
    <w:rsid w:val="003431A5"/>
    <w:rsid w:val="00346504"/>
    <w:rsid w:val="0038094D"/>
    <w:rsid w:val="00385B5F"/>
    <w:rsid w:val="00390563"/>
    <w:rsid w:val="003925A4"/>
    <w:rsid w:val="003A261F"/>
    <w:rsid w:val="003A4365"/>
    <w:rsid w:val="003B05F1"/>
    <w:rsid w:val="003C2435"/>
    <w:rsid w:val="003C7A11"/>
    <w:rsid w:val="003E0D9D"/>
    <w:rsid w:val="003E4C6E"/>
    <w:rsid w:val="003F7B86"/>
    <w:rsid w:val="004217FE"/>
    <w:rsid w:val="0043068B"/>
    <w:rsid w:val="00440DCB"/>
    <w:rsid w:val="00443BC8"/>
    <w:rsid w:val="004518AD"/>
    <w:rsid w:val="00463115"/>
    <w:rsid w:val="00465ACB"/>
    <w:rsid w:val="004704D2"/>
    <w:rsid w:val="00474FD7"/>
    <w:rsid w:val="00482602"/>
    <w:rsid w:val="004826A0"/>
    <w:rsid w:val="004B51CD"/>
    <w:rsid w:val="004B605F"/>
    <w:rsid w:val="004C014E"/>
    <w:rsid w:val="004C4492"/>
    <w:rsid w:val="004C6906"/>
    <w:rsid w:val="004D200F"/>
    <w:rsid w:val="004D2E6C"/>
    <w:rsid w:val="004D6986"/>
    <w:rsid w:val="004D7789"/>
    <w:rsid w:val="004D7ED1"/>
    <w:rsid w:val="004E5B76"/>
    <w:rsid w:val="004F0457"/>
    <w:rsid w:val="004F144C"/>
    <w:rsid w:val="00505944"/>
    <w:rsid w:val="00506CC1"/>
    <w:rsid w:val="0052251C"/>
    <w:rsid w:val="00524E8C"/>
    <w:rsid w:val="00532401"/>
    <w:rsid w:val="0054106D"/>
    <w:rsid w:val="005612F5"/>
    <w:rsid w:val="00564819"/>
    <w:rsid w:val="005779D0"/>
    <w:rsid w:val="00580B5B"/>
    <w:rsid w:val="00584785"/>
    <w:rsid w:val="00585D3C"/>
    <w:rsid w:val="00594D4A"/>
    <w:rsid w:val="005959CD"/>
    <w:rsid w:val="00595D84"/>
    <w:rsid w:val="005A3B07"/>
    <w:rsid w:val="005B6F17"/>
    <w:rsid w:val="005C0F50"/>
    <w:rsid w:val="005F0E39"/>
    <w:rsid w:val="005F5C66"/>
    <w:rsid w:val="006006F7"/>
    <w:rsid w:val="00615FA1"/>
    <w:rsid w:val="00621828"/>
    <w:rsid w:val="00621D4D"/>
    <w:rsid w:val="00625FD2"/>
    <w:rsid w:val="00632020"/>
    <w:rsid w:val="00635852"/>
    <w:rsid w:val="00636793"/>
    <w:rsid w:val="00645B3A"/>
    <w:rsid w:val="00651440"/>
    <w:rsid w:val="0067217D"/>
    <w:rsid w:val="00675730"/>
    <w:rsid w:val="006824EB"/>
    <w:rsid w:val="00683F5E"/>
    <w:rsid w:val="00684598"/>
    <w:rsid w:val="0068520D"/>
    <w:rsid w:val="006B226F"/>
    <w:rsid w:val="006C7D88"/>
    <w:rsid w:val="006D3CCE"/>
    <w:rsid w:val="006D5D82"/>
    <w:rsid w:val="006E1710"/>
    <w:rsid w:val="006F6C53"/>
    <w:rsid w:val="0070239C"/>
    <w:rsid w:val="00704029"/>
    <w:rsid w:val="00704C7A"/>
    <w:rsid w:val="0070765B"/>
    <w:rsid w:val="0071026E"/>
    <w:rsid w:val="00720491"/>
    <w:rsid w:val="00724726"/>
    <w:rsid w:val="00725718"/>
    <w:rsid w:val="007300E8"/>
    <w:rsid w:val="0073434E"/>
    <w:rsid w:val="00734E5D"/>
    <w:rsid w:val="00745DFB"/>
    <w:rsid w:val="00763B15"/>
    <w:rsid w:val="0077626C"/>
    <w:rsid w:val="007764D0"/>
    <w:rsid w:val="007853D6"/>
    <w:rsid w:val="00793782"/>
    <w:rsid w:val="007A6B28"/>
    <w:rsid w:val="007C01C9"/>
    <w:rsid w:val="007C736B"/>
    <w:rsid w:val="007D02CF"/>
    <w:rsid w:val="007D7748"/>
    <w:rsid w:val="007E228B"/>
    <w:rsid w:val="007F0591"/>
    <w:rsid w:val="00802A25"/>
    <w:rsid w:val="00803953"/>
    <w:rsid w:val="00805253"/>
    <w:rsid w:val="008060F6"/>
    <w:rsid w:val="008119D9"/>
    <w:rsid w:val="008137D2"/>
    <w:rsid w:val="00823093"/>
    <w:rsid w:val="00834245"/>
    <w:rsid w:val="0083511D"/>
    <w:rsid w:val="00844488"/>
    <w:rsid w:val="0084493F"/>
    <w:rsid w:val="00847A64"/>
    <w:rsid w:val="00852751"/>
    <w:rsid w:val="0085424F"/>
    <w:rsid w:val="008564CF"/>
    <w:rsid w:val="00866DDC"/>
    <w:rsid w:val="00892187"/>
    <w:rsid w:val="00893C73"/>
    <w:rsid w:val="008A0FB7"/>
    <w:rsid w:val="008B0EC4"/>
    <w:rsid w:val="008B1E21"/>
    <w:rsid w:val="008B7670"/>
    <w:rsid w:val="008B776A"/>
    <w:rsid w:val="008B788E"/>
    <w:rsid w:val="008D1CDD"/>
    <w:rsid w:val="008E3E8F"/>
    <w:rsid w:val="008F5D64"/>
    <w:rsid w:val="008F76BB"/>
    <w:rsid w:val="00903608"/>
    <w:rsid w:val="00904E9E"/>
    <w:rsid w:val="00910485"/>
    <w:rsid w:val="0091445C"/>
    <w:rsid w:val="00915C9E"/>
    <w:rsid w:val="009239C5"/>
    <w:rsid w:val="00940B23"/>
    <w:rsid w:val="00942786"/>
    <w:rsid w:val="00944CD4"/>
    <w:rsid w:val="00945DDC"/>
    <w:rsid w:val="00967682"/>
    <w:rsid w:val="00974084"/>
    <w:rsid w:val="00976C72"/>
    <w:rsid w:val="00982E82"/>
    <w:rsid w:val="00992062"/>
    <w:rsid w:val="00992D4C"/>
    <w:rsid w:val="009A614A"/>
    <w:rsid w:val="009B038B"/>
    <w:rsid w:val="009B39AA"/>
    <w:rsid w:val="009D4692"/>
    <w:rsid w:val="009D5A6D"/>
    <w:rsid w:val="009E0D77"/>
    <w:rsid w:val="009E3DA0"/>
    <w:rsid w:val="009E50B6"/>
    <w:rsid w:val="00A0545B"/>
    <w:rsid w:val="00A10F9A"/>
    <w:rsid w:val="00A123CA"/>
    <w:rsid w:val="00A17AAC"/>
    <w:rsid w:val="00A3034C"/>
    <w:rsid w:val="00A37125"/>
    <w:rsid w:val="00A4680F"/>
    <w:rsid w:val="00A900C2"/>
    <w:rsid w:val="00AA4109"/>
    <w:rsid w:val="00AB0CEC"/>
    <w:rsid w:val="00AC4BF5"/>
    <w:rsid w:val="00AD0B39"/>
    <w:rsid w:val="00AE125A"/>
    <w:rsid w:val="00B00C8D"/>
    <w:rsid w:val="00B05A48"/>
    <w:rsid w:val="00B1148A"/>
    <w:rsid w:val="00B335B8"/>
    <w:rsid w:val="00B445E0"/>
    <w:rsid w:val="00B4556D"/>
    <w:rsid w:val="00B46888"/>
    <w:rsid w:val="00B46CD3"/>
    <w:rsid w:val="00B51A8B"/>
    <w:rsid w:val="00B537D7"/>
    <w:rsid w:val="00B701A6"/>
    <w:rsid w:val="00B767A7"/>
    <w:rsid w:val="00B8363F"/>
    <w:rsid w:val="00B856B6"/>
    <w:rsid w:val="00B9137C"/>
    <w:rsid w:val="00B95E61"/>
    <w:rsid w:val="00B96DC6"/>
    <w:rsid w:val="00BB1027"/>
    <w:rsid w:val="00BB2F06"/>
    <w:rsid w:val="00BB7EA0"/>
    <w:rsid w:val="00BD2839"/>
    <w:rsid w:val="00BD4CF6"/>
    <w:rsid w:val="00BD6C13"/>
    <w:rsid w:val="00BE13EF"/>
    <w:rsid w:val="00BF18AF"/>
    <w:rsid w:val="00BF1E20"/>
    <w:rsid w:val="00BF3B66"/>
    <w:rsid w:val="00BF6C07"/>
    <w:rsid w:val="00C025C4"/>
    <w:rsid w:val="00C0657E"/>
    <w:rsid w:val="00C137AD"/>
    <w:rsid w:val="00C15955"/>
    <w:rsid w:val="00C27E4B"/>
    <w:rsid w:val="00C35134"/>
    <w:rsid w:val="00C35770"/>
    <w:rsid w:val="00C37149"/>
    <w:rsid w:val="00C4462F"/>
    <w:rsid w:val="00C51548"/>
    <w:rsid w:val="00C6775C"/>
    <w:rsid w:val="00C7494F"/>
    <w:rsid w:val="00C81FC1"/>
    <w:rsid w:val="00C82D10"/>
    <w:rsid w:val="00C964C9"/>
    <w:rsid w:val="00C972A9"/>
    <w:rsid w:val="00CA1714"/>
    <w:rsid w:val="00CA27BA"/>
    <w:rsid w:val="00CA37A9"/>
    <w:rsid w:val="00CA3E29"/>
    <w:rsid w:val="00CB090F"/>
    <w:rsid w:val="00CB4EA3"/>
    <w:rsid w:val="00CC0A43"/>
    <w:rsid w:val="00CC7E99"/>
    <w:rsid w:val="00CE23C9"/>
    <w:rsid w:val="00CE71D4"/>
    <w:rsid w:val="00CF2002"/>
    <w:rsid w:val="00D00C97"/>
    <w:rsid w:val="00D02896"/>
    <w:rsid w:val="00D1019E"/>
    <w:rsid w:val="00D2042E"/>
    <w:rsid w:val="00D23B64"/>
    <w:rsid w:val="00D272B9"/>
    <w:rsid w:val="00D4095B"/>
    <w:rsid w:val="00D550DB"/>
    <w:rsid w:val="00D74D1A"/>
    <w:rsid w:val="00D76268"/>
    <w:rsid w:val="00D93901"/>
    <w:rsid w:val="00D96D9A"/>
    <w:rsid w:val="00D97147"/>
    <w:rsid w:val="00D974FA"/>
    <w:rsid w:val="00DA071D"/>
    <w:rsid w:val="00DA18E0"/>
    <w:rsid w:val="00DB3422"/>
    <w:rsid w:val="00DB6AFF"/>
    <w:rsid w:val="00DC2CC9"/>
    <w:rsid w:val="00DC4C02"/>
    <w:rsid w:val="00DD149C"/>
    <w:rsid w:val="00DD3979"/>
    <w:rsid w:val="00DE4A4B"/>
    <w:rsid w:val="00DF446D"/>
    <w:rsid w:val="00E02558"/>
    <w:rsid w:val="00E0720F"/>
    <w:rsid w:val="00E14BAD"/>
    <w:rsid w:val="00E210B6"/>
    <w:rsid w:val="00E21AB2"/>
    <w:rsid w:val="00E222E4"/>
    <w:rsid w:val="00E417DC"/>
    <w:rsid w:val="00E42D14"/>
    <w:rsid w:val="00E545C8"/>
    <w:rsid w:val="00E627F2"/>
    <w:rsid w:val="00E76466"/>
    <w:rsid w:val="00E82C08"/>
    <w:rsid w:val="00E86A62"/>
    <w:rsid w:val="00E9520E"/>
    <w:rsid w:val="00E97D30"/>
    <w:rsid w:val="00EB3E45"/>
    <w:rsid w:val="00EC0740"/>
    <w:rsid w:val="00EC6C2F"/>
    <w:rsid w:val="00ED3B8B"/>
    <w:rsid w:val="00F04B10"/>
    <w:rsid w:val="00F16187"/>
    <w:rsid w:val="00F2035B"/>
    <w:rsid w:val="00F24F34"/>
    <w:rsid w:val="00F32801"/>
    <w:rsid w:val="00F4327B"/>
    <w:rsid w:val="00F45E43"/>
    <w:rsid w:val="00F54AE8"/>
    <w:rsid w:val="00F67213"/>
    <w:rsid w:val="00F92A52"/>
    <w:rsid w:val="00FA1383"/>
    <w:rsid w:val="00FB0067"/>
    <w:rsid w:val="00FB242E"/>
    <w:rsid w:val="00FB256C"/>
    <w:rsid w:val="00FC0C41"/>
    <w:rsid w:val="00FD5C95"/>
    <w:rsid w:val="00FF1421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9A0"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27F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A4365"/>
    <w:rPr>
      <w:rFonts w:ascii="Arial" w:hAnsi="Arial" w:cs="Arial" w:hint="default"/>
      <w:strike w:val="0"/>
      <w:dstrike w:val="0"/>
      <w:color w:val="3366FF"/>
      <w:sz w:val="24"/>
      <w:szCs w:val="24"/>
      <w:u w:val="none"/>
      <w:effect w:val="none"/>
    </w:rPr>
  </w:style>
  <w:style w:type="paragraph" w:customStyle="1" w:styleId="FPMredflyer">
    <w:name w:val="FPM red flyer"/>
    <w:basedOn w:val="Normal"/>
    <w:rsid w:val="003A4365"/>
    <w:pPr>
      <w:jc w:val="center"/>
    </w:pPr>
    <w:rPr>
      <w:rFonts w:ascii="Tahoma" w:hAnsi="Tahoma" w:cs="Tahoma"/>
      <w:b/>
      <w:bCs/>
      <w:color w:val="FF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515A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15A5"/>
    <w:rPr>
      <w:i/>
      <w:iCs/>
    </w:rPr>
  </w:style>
  <w:style w:type="character" w:customStyle="1" w:styleId="apple-style-span">
    <w:name w:val="apple-style-span"/>
    <w:basedOn w:val="DefaultParagraphFont"/>
    <w:rsid w:val="00524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9A0"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27F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A4365"/>
    <w:rPr>
      <w:rFonts w:ascii="Arial" w:hAnsi="Arial" w:cs="Arial" w:hint="default"/>
      <w:strike w:val="0"/>
      <w:dstrike w:val="0"/>
      <w:color w:val="3366FF"/>
      <w:sz w:val="24"/>
      <w:szCs w:val="24"/>
      <w:u w:val="none"/>
      <w:effect w:val="none"/>
    </w:rPr>
  </w:style>
  <w:style w:type="paragraph" w:customStyle="1" w:styleId="FPMredflyer">
    <w:name w:val="FPM red flyer"/>
    <w:basedOn w:val="Normal"/>
    <w:rsid w:val="003A4365"/>
    <w:pPr>
      <w:jc w:val="center"/>
    </w:pPr>
    <w:rPr>
      <w:rFonts w:ascii="Tahoma" w:hAnsi="Tahoma" w:cs="Tahoma"/>
      <w:b/>
      <w:bCs/>
      <w:color w:val="FF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2515A5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15A5"/>
    <w:rPr>
      <w:i/>
      <w:iCs/>
    </w:rPr>
  </w:style>
  <w:style w:type="character" w:customStyle="1" w:styleId="apple-style-span">
    <w:name w:val="apple-style-span"/>
    <w:basedOn w:val="DefaultParagraphFont"/>
    <w:rsid w:val="0052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SEYHC.SURGER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Default</dc:creator>
  <cp:lastModifiedBy>Pauline Shipsey</cp:lastModifiedBy>
  <cp:revision>2</cp:revision>
  <cp:lastPrinted>2019-01-23T08:50:00Z</cp:lastPrinted>
  <dcterms:created xsi:type="dcterms:W3CDTF">2021-03-04T11:51:00Z</dcterms:created>
  <dcterms:modified xsi:type="dcterms:W3CDTF">2021-03-04T11:51:00Z</dcterms:modified>
</cp:coreProperties>
</file>